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1D42" w14:textId="29ABFDD5" w:rsidR="00D5723F" w:rsidRPr="00CC650C" w:rsidRDefault="00D5723F" w:rsidP="00772F21">
      <w:pPr>
        <w:pStyle w:val="Titel"/>
        <w:jc w:val="center"/>
        <w:rPr>
          <w:rFonts w:ascii="Arial Narrow" w:hAnsi="Arial Narrow"/>
        </w:rPr>
      </w:pPr>
      <w:r w:rsidRPr="00CC650C">
        <w:rPr>
          <w:rFonts w:ascii="Arial Narrow" w:hAnsi="Arial Narrow"/>
        </w:rPr>
        <w:t>Campingbestilling til</w:t>
      </w:r>
    </w:p>
    <w:p w14:paraId="63603136" w14:textId="28D7A32F" w:rsidR="00772F21" w:rsidRPr="00CC650C" w:rsidRDefault="00772F21" w:rsidP="00772F21">
      <w:pPr>
        <w:pStyle w:val="Titel"/>
        <w:jc w:val="center"/>
        <w:rPr>
          <w:rFonts w:ascii="Arial Narrow" w:hAnsi="Arial Narrow"/>
        </w:rPr>
      </w:pPr>
      <w:proofErr w:type="spellStart"/>
      <w:r w:rsidRPr="00CC650C">
        <w:rPr>
          <w:rFonts w:ascii="Arial Narrow" w:hAnsi="Arial Narrow"/>
        </w:rPr>
        <w:t>Agria</w:t>
      </w:r>
      <w:proofErr w:type="spellEnd"/>
      <w:r w:rsidRPr="00CC650C">
        <w:rPr>
          <w:rFonts w:ascii="Arial Narrow" w:hAnsi="Arial Narrow"/>
        </w:rPr>
        <w:t xml:space="preserve"> og DRF’s VM-Holdturnering Finale 2022</w:t>
      </w:r>
    </w:p>
    <w:p w14:paraId="655E8D43" w14:textId="77777777" w:rsidR="00CC650C" w:rsidRPr="00CC650C" w:rsidRDefault="00CC650C" w:rsidP="00AC59F6">
      <w:pPr>
        <w:jc w:val="center"/>
        <w:rPr>
          <w:rFonts w:ascii="Arial Narrow" w:hAnsi="Arial Narrow"/>
          <w:sz w:val="28"/>
          <w:szCs w:val="28"/>
        </w:rPr>
        <w:sectPr w:rsidR="00CC650C" w:rsidRPr="00CC650C" w:rsidSect="002A673E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0717507" w14:textId="5E887000" w:rsidR="00772F21" w:rsidRPr="00CC650C" w:rsidRDefault="00046DF7" w:rsidP="00AC59F6">
      <w:pPr>
        <w:jc w:val="center"/>
        <w:rPr>
          <w:rFonts w:ascii="Arial Narrow" w:hAnsi="Arial Narrow"/>
        </w:rPr>
        <w:sectPr w:rsidR="00772F21" w:rsidRPr="00CC650C" w:rsidSect="00CC650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CC650C">
        <w:rPr>
          <w:rFonts w:ascii="Arial Narrow" w:hAnsi="Arial Narrow"/>
          <w:sz w:val="28"/>
          <w:szCs w:val="28"/>
        </w:rPr>
        <w:t>Campingbestillingen</w:t>
      </w:r>
      <w:r w:rsidR="00DF512C" w:rsidRPr="00CC650C">
        <w:rPr>
          <w:rFonts w:ascii="Arial Narrow" w:hAnsi="Arial Narrow"/>
          <w:sz w:val="28"/>
          <w:szCs w:val="28"/>
        </w:rPr>
        <w:t xml:space="preserve"> sendes til </w:t>
      </w:r>
      <w:hyperlink r:id="rId10" w:history="1">
        <w:r w:rsidR="00DF512C" w:rsidRPr="00CC650C">
          <w:rPr>
            <w:rStyle w:val="Hyperlink"/>
            <w:rFonts w:ascii="Arial Narrow" w:hAnsi="Arial Narrow"/>
            <w:sz w:val="28"/>
            <w:szCs w:val="28"/>
          </w:rPr>
          <w:t>vm2022@rideforbund.dk</w:t>
        </w:r>
      </w:hyperlink>
      <w:r w:rsidR="00DF512C" w:rsidRPr="00CC650C">
        <w:rPr>
          <w:rFonts w:ascii="Arial Narrow" w:hAnsi="Arial Narrow"/>
          <w:sz w:val="28"/>
          <w:szCs w:val="28"/>
        </w:rPr>
        <w:t xml:space="preserve"> </w:t>
      </w:r>
      <w:r w:rsidR="00BF7E27" w:rsidRPr="00CC650C">
        <w:rPr>
          <w:rFonts w:ascii="Arial Narrow" w:hAnsi="Arial Narrow"/>
          <w:sz w:val="28"/>
          <w:szCs w:val="28"/>
        </w:rPr>
        <w:t>senest</w:t>
      </w:r>
      <w:r w:rsidR="005729F3" w:rsidRPr="00CC650C">
        <w:rPr>
          <w:rFonts w:ascii="Arial Narrow" w:hAnsi="Arial Narrow"/>
          <w:sz w:val="28"/>
          <w:szCs w:val="28"/>
        </w:rPr>
        <w:t xml:space="preserve"> 10/7-2022</w:t>
      </w:r>
    </w:p>
    <w:p w14:paraId="330A2FC7" w14:textId="3E8B792E" w:rsidR="00D5723F" w:rsidRPr="00CC650C" w:rsidRDefault="00D5723F" w:rsidP="00CC650C">
      <w:pPr>
        <w:pStyle w:val="DRFunderoverskrift"/>
      </w:pPr>
    </w:p>
    <w:p w14:paraId="07B4A94A" w14:textId="77777777" w:rsidR="00CC650C" w:rsidRPr="00CC650C" w:rsidRDefault="00CC650C" w:rsidP="00CC650C">
      <w:pPr>
        <w:pStyle w:val="DRFunderoverskrift"/>
      </w:pPr>
    </w:p>
    <w:p w14:paraId="15DF90CC" w14:textId="3D52F83E" w:rsidR="008F1AF8" w:rsidRPr="00CC650C" w:rsidRDefault="00772F21" w:rsidP="00CC650C">
      <w:pPr>
        <w:pStyle w:val="DRFunderoverskrift"/>
      </w:pPr>
      <w:r w:rsidRPr="00CC650C">
        <w:t xml:space="preserve">Holdinformationer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8"/>
        <w:gridCol w:w="5897"/>
      </w:tblGrid>
      <w:tr w:rsidR="008F1AF8" w:rsidRPr="00CC650C" w14:paraId="6430A23E" w14:textId="77777777" w:rsidTr="00CC650C">
        <w:trPr>
          <w:trHeight w:val="567"/>
        </w:trPr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0C6006DE" w14:textId="3B4993BF" w:rsidR="008F1AF8" w:rsidRPr="00CC650C" w:rsidRDefault="00772F21" w:rsidP="00F3343F">
            <w:pPr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Holdnavn</w:t>
            </w:r>
          </w:p>
        </w:tc>
        <w:tc>
          <w:tcPr>
            <w:tcW w:w="5897" w:type="dxa"/>
          </w:tcPr>
          <w:p w14:paraId="5AF42B5E" w14:textId="77777777" w:rsidR="008F1AF8" w:rsidRPr="00CC650C" w:rsidRDefault="008F1AF8">
            <w:pPr>
              <w:rPr>
                <w:rFonts w:ascii="Arial Narrow" w:hAnsi="Arial Narrow"/>
              </w:rPr>
            </w:pPr>
          </w:p>
        </w:tc>
      </w:tr>
      <w:tr w:rsidR="00CC650C" w:rsidRPr="00CC650C" w14:paraId="29EABC6D" w14:textId="77777777" w:rsidTr="00CC650C">
        <w:trPr>
          <w:trHeight w:val="567"/>
        </w:trPr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1532C6DE" w14:textId="48BE09AB" w:rsidR="00CC650C" w:rsidRPr="00CC650C" w:rsidRDefault="00CC650C" w:rsidP="00F3343F">
            <w:pPr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 xml:space="preserve">Hold nr. </w:t>
            </w:r>
          </w:p>
        </w:tc>
        <w:tc>
          <w:tcPr>
            <w:tcW w:w="5897" w:type="dxa"/>
          </w:tcPr>
          <w:p w14:paraId="5803EEBD" w14:textId="77777777" w:rsidR="00CC650C" w:rsidRPr="00CC650C" w:rsidRDefault="00CC650C">
            <w:pPr>
              <w:rPr>
                <w:rFonts w:ascii="Arial Narrow" w:hAnsi="Arial Narrow"/>
              </w:rPr>
            </w:pPr>
          </w:p>
        </w:tc>
      </w:tr>
    </w:tbl>
    <w:p w14:paraId="733CA73D" w14:textId="1581A28D" w:rsidR="002A673E" w:rsidRPr="00CC650C" w:rsidRDefault="002A673E" w:rsidP="00F3343F">
      <w:pPr>
        <w:pStyle w:val="DRFOverskrift1"/>
      </w:pPr>
    </w:p>
    <w:p w14:paraId="26A46157" w14:textId="77777777" w:rsidR="00CC650C" w:rsidRPr="00CC650C" w:rsidRDefault="00CC650C" w:rsidP="00CC650C">
      <w:pPr>
        <w:pStyle w:val="DRFunderoverskrift"/>
        <w:sectPr w:rsidR="00CC650C" w:rsidRPr="00CC650C" w:rsidSect="00CC650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FD8137F" w14:textId="77777777" w:rsidR="00D5723F" w:rsidRPr="00CC650C" w:rsidRDefault="00D5723F" w:rsidP="00CC650C">
      <w:pPr>
        <w:pStyle w:val="DRFunderoverskrift"/>
      </w:pPr>
    </w:p>
    <w:p w14:paraId="2E6C82F4" w14:textId="7F5C37DD" w:rsidR="008F1AF8" w:rsidRPr="00CC650C" w:rsidRDefault="008F1AF8" w:rsidP="00CC650C">
      <w:pPr>
        <w:pStyle w:val="DRFunderoverskrift"/>
      </w:pPr>
      <w:r w:rsidRPr="00CC650C">
        <w:t>Holdleder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6264"/>
      </w:tblGrid>
      <w:tr w:rsidR="008F1AF8" w:rsidRPr="00CC650C" w14:paraId="46B39F0B" w14:textId="77777777" w:rsidTr="00CC650C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94566A2" w14:textId="0419A210" w:rsidR="008F1AF8" w:rsidRPr="00CC650C" w:rsidRDefault="008F1AF8" w:rsidP="00F3343F">
            <w:pPr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Navn</w:t>
            </w:r>
          </w:p>
        </w:tc>
        <w:tc>
          <w:tcPr>
            <w:tcW w:w="6264" w:type="dxa"/>
          </w:tcPr>
          <w:p w14:paraId="367F24CD" w14:textId="77777777" w:rsidR="008F1AF8" w:rsidRPr="00CC650C" w:rsidRDefault="008F1AF8">
            <w:pPr>
              <w:rPr>
                <w:rFonts w:ascii="Arial Narrow" w:hAnsi="Arial Narrow"/>
              </w:rPr>
            </w:pPr>
          </w:p>
        </w:tc>
      </w:tr>
      <w:tr w:rsidR="008F1AF8" w:rsidRPr="00CC650C" w14:paraId="25A3977F" w14:textId="77777777" w:rsidTr="00CC650C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3E94947" w14:textId="55945F00" w:rsidR="008F1AF8" w:rsidRPr="00CC650C" w:rsidRDefault="008F1AF8" w:rsidP="00F3343F">
            <w:pPr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Tlf. nr.</w:t>
            </w:r>
          </w:p>
        </w:tc>
        <w:tc>
          <w:tcPr>
            <w:tcW w:w="6264" w:type="dxa"/>
          </w:tcPr>
          <w:p w14:paraId="57AD124A" w14:textId="77777777" w:rsidR="008F1AF8" w:rsidRPr="00CC650C" w:rsidRDefault="008F1AF8">
            <w:pPr>
              <w:rPr>
                <w:rFonts w:ascii="Arial Narrow" w:hAnsi="Arial Narrow"/>
              </w:rPr>
            </w:pPr>
          </w:p>
        </w:tc>
      </w:tr>
      <w:tr w:rsidR="008F1AF8" w:rsidRPr="00CC650C" w14:paraId="0F327714" w14:textId="77777777" w:rsidTr="00CC650C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FF7AB39" w14:textId="767C4B6C" w:rsidR="008F1AF8" w:rsidRPr="00CC650C" w:rsidRDefault="008F1AF8" w:rsidP="00F3343F">
            <w:pPr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6264" w:type="dxa"/>
          </w:tcPr>
          <w:p w14:paraId="2B705325" w14:textId="77777777" w:rsidR="008F1AF8" w:rsidRPr="00CC650C" w:rsidRDefault="008F1AF8">
            <w:pPr>
              <w:rPr>
                <w:rFonts w:ascii="Arial Narrow" w:hAnsi="Arial Narrow"/>
              </w:rPr>
            </w:pPr>
          </w:p>
        </w:tc>
      </w:tr>
    </w:tbl>
    <w:p w14:paraId="3BA34ECE" w14:textId="72D10306" w:rsidR="00772F21" w:rsidRPr="00CC650C" w:rsidRDefault="00772F21" w:rsidP="00D5723F">
      <w:pPr>
        <w:pStyle w:val="DRFOverskrift1"/>
        <w:jc w:val="left"/>
        <w:sectPr w:rsidR="00772F21" w:rsidRPr="00CC650C" w:rsidSect="00CC650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75E3E38" w14:textId="77777777" w:rsidR="00CC650C" w:rsidRPr="00CC650C" w:rsidRDefault="00CC650C">
      <w:pPr>
        <w:rPr>
          <w:rFonts w:ascii="Arial Narrow" w:hAnsi="Arial Narrow"/>
        </w:rPr>
        <w:sectPr w:rsidR="00CC650C" w:rsidRPr="00CC650C" w:rsidSect="00CC650C">
          <w:type w:val="continuous"/>
          <w:pgSz w:w="16838" w:h="11906" w:orient="landscape"/>
          <w:pgMar w:top="1701" w:right="720" w:bottom="720" w:left="720" w:header="708" w:footer="708" w:gutter="0"/>
          <w:cols w:space="708"/>
          <w:docGrid w:linePitch="360"/>
        </w:sectPr>
      </w:pPr>
    </w:p>
    <w:p w14:paraId="7A30FCE1" w14:textId="4AAA760E" w:rsidR="00F41859" w:rsidRPr="00CC650C" w:rsidRDefault="00F41859">
      <w:pPr>
        <w:rPr>
          <w:rFonts w:ascii="Arial Narrow" w:hAnsi="Arial Narrow"/>
          <w:b/>
          <w:bCs/>
          <w:noProof/>
          <w:sz w:val="28"/>
          <w:szCs w:val="24"/>
        </w:rPr>
      </w:pPr>
      <w:r w:rsidRPr="00CC650C">
        <w:rPr>
          <w:rFonts w:ascii="Arial Narrow" w:hAnsi="Arial Narrow"/>
        </w:rPr>
        <w:br w:type="page"/>
      </w:r>
    </w:p>
    <w:p w14:paraId="0B370355" w14:textId="77777777" w:rsidR="00CC650C" w:rsidRPr="00CC650C" w:rsidRDefault="00CC650C" w:rsidP="00CC650C">
      <w:pPr>
        <w:pStyle w:val="DRFunderoverskrift"/>
        <w:sectPr w:rsidR="00CC650C" w:rsidRPr="00CC650C" w:rsidSect="00CC650C">
          <w:type w:val="continuous"/>
          <w:pgSz w:w="16838" w:h="11906" w:orient="landscape"/>
          <w:pgMar w:top="1701" w:right="720" w:bottom="720" w:left="720" w:header="708" w:footer="708" w:gutter="0"/>
          <w:cols w:space="708"/>
          <w:docGrid w:linePitch="360"/>
        </w:sectPr>
      </w:pPr>
    </w:p>
    <w:p w14:paraId="2AEF00BA" w14:textId="77777777" w:rsidR="00CC650C" w:rsidRPr="00CC650C" w:rsidRDefault="00CC650C" w:rsidP="00CC650C">
      <w:pPr>
        <w:pStyle w:val="DRFunderoverskrift"/>
      </w:pPr>
    </w:p>
    <w:p w14:paraId="186E0422" w14:textId="087FD3DA" w:rsidR="00DA0BFF" w:rsidRPr="00CC650C" w:rsidRDefault="00DA0BFF" w:rsidP="00CC650C">
      <w:pPr>
        <w:pStyle w:val="DRFunderoverskrift"/>
      </w:pPr>
      <w:r w:rsidRPr="00CC650C">
        <w:t xml:space="preserve">Det er tilladt </w:t>
      </w:r>
      <w:r w:rsidR="00B46D9B" w:rsidRPr="00CC650C">
        <w:t xml:space="preserve">at sove fx 6 mennesker i 1 campingenhed, men i </w:t>
      </w:r>
      <w:r w:rsidR="00D5723F" w:rsidRPr="00CC650C">
        <w:t>dette</w:t>
      </w:r>
      <w:r w:rsidR="00B46D9B" w:rsidRPr="00CC650C">
        <w:t xml:space="preserve"> tilfælde, skal</w:t>
      </w:r>
      <w:r w:rsidR="004E2FA6" w:rsidRPr="00CC650C">
        <w:t xml:space="preserve"> der bookes 2 campingenheder, da der bookes 1 campingenhed per 4 mennesker. </w:t>
      </w:r>
    </w:p>
    <w:p w14:paraId="2BE35EDF" w14:textId="77777777" w:rsidR="00DA0BFF" w:rsidRPr="00CC650C" w:rsidRDefault="00DA0BFF" w:rsidP="00CC650C">
      <w:pPr>
        <w:pStyle w:val="DRFunderoverskrift"/>
      </w:pPr>
    </w:p>
    <w:p w14:paraId="4F931DF1" w14:textId="75B0C310" w:rsidR="0060036A" w:rsidRPr="00CC650C" w:rsidRDefault="0060036A">
      <w:pPr>
        <w:rPr>
          <w:rFonts w:ascii="Arial Narrow" w:hAnsi="Arial Narrow"/>
          <w:b/>
          <w:bCs/>
          <w:sz w:val="28"/>
          <w:szCs w:val="28"/>
        </w:rPr>
      </w:pPr>
      <w:r w:rsidRPr="00CC650C">
        <w:rPr>
          <w:rFonts w:ascii="Arial Narrow" w:hAnsi="Arial Narrow"/>
          <w:b/>
          <w:bCs/>
          <w:sz w:val="28"/>
          <w:szCs w:val="28"/>
        </w:rPr>
        <w:t xml:space="preserve">Holdets bestilte campingenheder: </w:t>
      </w:r>
    </w:p>
    <w:p w14:paraId="19383633" w14:textId="05C62A61" w:rsidR="0060036A" w:rsidRPr="00CC650C" w:rsidRDefault="0060036A">
      <w:pPr>
        <w:rPr>
          <w:rFonts w:ascii="Arial Narrow" w:hAnsi="Arial Narrow"/>
        </w:rPr>
      </w:pPr>
      <w:r w:rsidRPr="00CC650C">
        <w:rPr>
          <w:rFonts w:ascii="Arial Narrow" w:hAnsi="Arial Narrow"/>
        </w:rPr>
        <w:t xml:space="preserve">Udfyld i dette skema hvor mange campingenheder holdet </w:t>
      </w:r>
      <w:r w:rsidR="00CC650C" w:rsidRPr="00CC650C">
        <w:rPr>
          <w:rFonts w:ascii="Arial Narrow" w:hAnsi="Arial Narrow"/>
        </w:rPr>
        <w:t>benytter</w:t>
      </w:r>
      <w:r w:rsidRPr="00CC650C">
        <w:rPr>
          <w:rFonts w:ascii="Arial Narrow" w:hAnsi="Arial Narrow"/>
        </w:rPr>
        <w:t>, samt yderligere informationer om hver enkelt enhed</w:t>
      </w:r>
      <w:r w:rsidR="00F43DC2" w:rsidRPr="00CC650C">
        <w:rPr>
          <w:rFonts w:ascii="Arial Narrow" w:hAnsi="Arial Narrow"/>
        </w:rPr>
        <w:t>.</w:t>
      </w:r>
      <w:r w:rsidRPr="00CC650C">
        <w:rPr>
          <w:rFonts w:ascii="Arial Narrow" w:hAnsi="Arial Narrow"/>
        </w:rPr>
        <w:t xml:space="preserve"> </w:t>
      </w:r>
      <w:r w:rsidR="00790A24" w:rsidRPr="00CC650C">
        <w:rPr>
          <w:rFonts w:ascii="Arial Narrow" w:hAnsi="Arial Narrow"/>
        </w:rPr>
        <w:t>Udfyld kun informationer om det antal enheder</w:t>
      </w:r>
      <w:r w:rsidR="00CC650C" w:rsidRPr="00CC650C">
        <w:rPr>
          <w:rFonts w:ascii="Arial Narrow" w:hAnsi="Arial Narrow"/>
        </w:rPr>
        <w:t xml:space="preserve"> der benyttes</w:t>
      </w:r>
      <w:r w:rsidR="00790A24" w:rsidRPr="00CC650C">
        <w:rPr>
          <w:rFonts w:ascii="Arial Narrow" w:hAnsi="Arial Narrow"/>
        </w:rPr>
        <w:t xml:space="preserve">, lad resten være blanke. </w:t>
      </w:r>
    </w:p>
    <w:tbl>
      <w:tblPr>
        <w:tblStyle w:val="Tabel-Gitter"/>
        <w:tblW w:w="15309" w:type="dxa"/>
        <w:tblInd w:w="-5" w:type="dxa"/>
        <w:tblLook w:val="04A0" w:firstRow="1" w:lastRow="0" w:firstColumn="1" w:lastColumn="0" w:noHBand="0" w:noVBand="1"/>
      </w:tblPr>
      <w:tblGrid>
        <w:gridCol w:w="1289"/>
        <w:gridCol w:w="6224"/>
        <w:gridCol w:w="7796"/>
      </w:tblGrid>
      <w:tr w:rsidR="0060036A" w:rsidRPr="00CC650C" w14:paraId="6D6145E3" w14:textId="77777777" w:rsidTr="00790A24">
        <w:trPr>
          <w:trHeight w:val="567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181883F2" w14:textId="54DD8139" w:rsidR="0060036A" w:rsidRPr="00CC650C" w:rsidRDefault="0060036A" w:rsidP="00A40980">
            <w:pPr>
              <w:rPr>
                <w:rFonts w:ascii="Arial Narrow" w:hAnsi="Arial Narrow"/>
                <w:b/>
                <w:bCs/>
              </w:rPr>
            </w:pPr>
            <w:r w:rsidRPr="00CC650C">
              <w:rPr>
                <w:rFonts w:ascii="Arial Narrow" w:hAnsi="Arial Narrow"/>
                <w:b/>
                <w:bCs/>
              </w:rPr>
              <w:t>Enhed</w:t>
            </w:r>
            <w:r w:rsidR="00F43DC2" w:rsidRPr="00CC650C">
              <w:rPr>
                <w:rFonts w:ascii="Arial Narrow" w:hAnsi="Arial Narrow"/>
                <w:b/>
                <w:bCs/>
              </w:rPr>
              <w:t>/plads</w:t>
            </w:r>
            <w:r w:rsidRPr="00CC650C">
              <w:rPr>
                <w:rFonts w:ascii="Arial Narrow" w:hAnsi="Arial Narrow"/>
                <w:b/>
                <w:bCs/>
              </w:rPr>
              <w:t xml:space="preserve"> nr. </w:t>
            </w:r>
          </w:p>
        </w:tc>
        <w:tc>
          <w:tcPr>
            <w:tcW w:w="6224" w:type="dxa"/>
            <w:shd w:val="clear" w:color="auto" w:fill="D9D9D9" w:themeFill="background1" w:themeFillShade="D9"/>
            <w:vAlign w:val="center"/>
          </w:tcPr>
          <w:p w14:paraId="7F8A9235" w14:textId="453F75B5" w:rsidR="0060036A" w:rsidRPr="00CC650C" w:rsidRDefault="0060036A" w:rsidP="00A4098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Hvad er enheden? </w:t>
            </w:r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>(campingvogn, telt, autocamper</w:t>
            </w:r>
            <w:r w:rsidR="00732497"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hestetrailer, hestetransport </w:t>
            </w:r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>etc.)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0217FD69" w14:textId="6EE87798" w:rsidR="0060036A" w:rsidRPr="00CC650C" w:rsidRDefault="0060036A" w:rsidP="00A4098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t>Enhedens længde og bredde</w:t>
            </w:r>
          </w:p>
        </w:tc>
      </w:tr>
      <w:tr w:rsidR="0060036A" w:rsidRPr="00CC650C" w14:paraId="167AB596" w14:textId="77777777" w:rsidTr="00790A24">
        <w:trPr>
          <w:trHeight w:val="567"/>
        </w:trPr>
        <w:tc>
          <w:tcPr>
            <w:tcW w:w="1289" w:type="dxa"/>
            <w:vAlign w:val="center"/>
          </w:tcPr>
          <w:p w14:paraId="47C2FDC4" w14:textId="5C77AB36" w:rsidR="0060036A" w:rsidRPr="00CC650C" w:rsidRDefault="0060036A" w:rsidP="00790A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14:paraId="1E8E3321" w14:textId="1E547FD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</w:tcPr>
          <w:p w14:paraId="504C342E" w14:textId="1B6259EC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</w:tr>
      <w:tr w:rsidR="0060036A" w:rsidRPr="00CC650C" w14:paraId="35924E7C" w14:textId="77777777" w:rsidTr="00790A24">
        <w:trPr>
          <w:trHeight w:val="567"/>
        </w:trPr>
        <w:tc>
          <w:tcPr>
            <w:tcW w:w="1289" w:type="dxa"/>
            <w:vAlign w:val="center"/>
          </w:tcPr>
          <w:p w14:paraId="7C94EC0B" w14:textId="75F00F54" w:rsidR="0060036A" w:rsidRPr="00CC650C" w:rsidRDefault="0060036A" w:rsidP="00790A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14:paraId="783056CE" w14:textId="2AB9223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</w:tcPr>
          <w:p w14:paraId="717F23EE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</w:tr>
      <w:tr w:rsidR="0060036A" w:rsidRPr="00CC650C" w14:paraId="1ED6623B" w14:textId="77777777" w:rsidTr="00790A24">
        <w:trPr>
          <w:trHeight w:val="567"/>
        </w:trPr>
        <w:tc>
          <w:tcPr>
            <w:tcW w:w="1289" w:type="dxa"/>
            <w:vAlign w:val="center"/>
          </w:tcPr>
          <w:p w14:paraId="48D9A99D" w14:textId="15890C1E" w:rsidR="0060036A" w:rsidRPr="00CC650C" w:rsidRDefault="0060036A" w:rsidP="00790A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14:paraId="614CB936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</w:tcPr>
          <w:p w14:paraId="576A29E7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</w:tr>
      <w:tr w:rsidR="0060036A" w:rsidRPr="00CC650C" w14:paraId="19C58105" w14:textId="77777777" w:rsidTr="00790A24">
        <w:trPr>
          <w:trHeight w:val="567"/>
        </w:trPr>
        <w:tc>
          <w:tcPr>
            <w:tcW w:w="1289" w:type="dxa"/>
            <w:vAlign w:val="center"/>
          </w:tcPr>
          <w:p w14:paraId="218326B6" w14:textId="45A2A574" w:rsidR="0060036A" w:rsidRPr="00CC650C" w:rsidRDefault="0060036A" w:rsidP="00790A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14:paraId="3F70CD37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</w:tcPr>
          <w:p w14:paraId="657D7A30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</w:tr>
      <w:tr w:rsidR="0060036A" w:rsidRPr="00CC650C" w14:paraId="06AD63FE" w14:textId="77777777" w:rsidTr="00790A24">
        <w:trPr>
          <w:trHeight w:val="567"/>
        </w:trPr>
        <w:tc>
          <w:tcPr>
            <w:tcW w:w="1289" w:type="dxa"/>
            <w:vAlign w:val="center"/>
          </w:tcPr>
          <w:p w14:paraId="33427AAB" w14:textId="0BB222B8" w:rsidR="0060036A" w:rsidRPr="00CC650C" w:rsidRDefault="0060036A" w:rsidP="00790A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14:paraId="1868C5D2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</w:tcPr>
          <w:p w14:paraId="0679B8A6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</w:tr>
      <w:tr w:rsidR="0060036A" w:rsidRPr="00CC650C" w14:paraId="580E7CCF" w14:textId="77777777" w:rsidTr="00790A24">
        <w:trPr>
          <w:trHeight w:val="567"/>
        </w:trPr>
        <w:tc>
          <w:tcPr>
            <w:tcW w:w="1289" w:type="dxa"/>
            <w:vAlign w:val="center"/>
          </w:tcPr>
          <w:p w14:paraId="45EF469A" w14:textId="4BEA9C93" w:rsidR="0060036A" w:rsidRPr="00CC650C" w:rsidRDefault="0060036A" w:rsidP="00790A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14:paraId="07746EE5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</w:tcPr>
          <w:p w14:paraId="18CEFEB7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</w:tr>
      <w:tr w:rsidR="0060036A" w:rsidRPr="00CC650C" w14:paraId="29C22B0D" w14:textId="77777777" w:rsidTr="00790A24">
        <w:trPr>
          <w:trHeight w:val="567"/>
        </w:trPr>
        <w:tc>
          <w:tcPr>
            <w:tcW w:w="1289" w:type="dxa"/>
            <w:vAlign w:val="center"/>
          </w:tcPr>
          <w:p w14:paraId="65DBB642" w14:textId="028581EE" w:rsidR="0060036A" w:rsidRPr="00CC650C" w:rsidRDefault="0060036A" w:rsidP="00790A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14:paraId="38EBFB49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</w:tcPr>
          <w:p w14:paraId="5013FC48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</w:tr>
      <w:tr w:rsidR="0060036A" w:rsidRPr="00CC650C" w14:paraId="30233966" w14:textId="77777777" w:rsidTr="00790A24">
        <w:trPr>
          <w:trHeight w:val="567"/>
        </w:trPr>
        <w:tc>
          <w:tcPr>
            <w:tcW w:w="1289" w:type="dxa"/>
            <w:vAlign w:val="center"/>
          </w:tcPr>
          <w:p w14:paraId="0B159088" w14:textId="56D648B9" w:rsidR="0060036A" w:rsidRPr="00CC650C" w:rsidRDefault="0060036A" w:rsidP="00790A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50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14:paraId="55566841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</w:tcPr>
          <w:p w14:paraId="6EEA5DF4" w14:textId="77777777" w:rsidR="0060036A" w:rsidRPr="00CC650C" w:rsidRDefault="0060036A" w:rsidP="00A40980">
            <w:pPr>
              <w:rPr>
                <w:rFonts w:ascii="Arial Narrow" w:hAnsi="Arial Narrow"/>
              </w:rPr>
            </w:pPr>
          </w:p>
        </w:tc>
      </w:tr>
    </w:tbl>
    <w:p w14:paraId="2E23DD98" w14:textId="77777777" w:rsidR="00F41859" w:rsidRPr="00CC650C" w:rsidRDefault="00F41859">
      <w:pPr>
        <w:rPr>
          <w:rFonts w:ascii="Arial Narrow" w:hAnsi="Arial Narrow"/>
        </w:rPr>
      </w:pPr>
    </w:p>
    <w:p w14:paraId="58D44916" w14:textId="1CACF5E4" w:rsidR="0060036A" w:rsidRPr="00CC650C" w:rsidRDefault="00F41859">
      <w:pPr>
        <w:rPr>
          <w:rFonts w:ascii="Arial Narrow" w:hAnsi="Arial Narrow"/>
          <w:b/>
          <w:bCs/>
          <w:noProof/>
          <w:sz w:val="28"/>
          <w:szCs w:val="24"/>
        </w:rPr>
      </w:pPr>
      <w:r w:rsidRPr="00CC650C">
        <w:rPr>
          <w:rFonts w:ascii="Arial Narrow" w:hAnsi="Arial Narrow"/>
        </w:rPr>
        <w:t xml:space="preserve">På </w:t>
      </w:r>
      <w:r w:rsidR="00732497" w:rsidRPr="00CC650C">
        <w:rPr>
          <w:rFonts w:ascii="Arial Narrow" w:hAnsi="Arial Narrow"/>
        </w:rPr>
        <w:t xml:space="preserve">de </w:t>
      </w:r>
      <w:r w:rsidRPr="00CC650C">
        <w:rPr>
          <w:rFonts w:ascii="Arial Narrow" w:hAnsi="Arial Narrow"/>
        </w:rPr>
        <w:t>næste side</w:t>
      </w:r>
      <w:r w:rsidR="00732497" w:rsidRPr="00CC650C">
        <w:rPr>
          <w:rFonts w:ascii="Arial Narrow" w:hAnsi="Arial Narrow"/>
        </w:rPr>
        <w:t>r</w:t>
      </w:r>
      <w:r w:rsidRPr="00CC650C">
        <w:rPr>
          <w:rFonts w:ascii="Arial Narrow" w:hAnsi="Arial Narrow"/>
        </w:rPr>
        <w:t xml:space="preserve"> udfyldes navne på sovende i hver enkelt enhed. </w:t>
      </w:r>
      <w:r w:rsidR="00CC650C">
        <w:rPr>
          <w:rFonts w:ascii="Arial Narrow" w:hAnsi="Arial Narrow"/>
        </w:rPr>
        <w:t xml:space="preserve">Benyt da ”Enhed/plads nr.” fra ovenstående skema. </w:t>
      </w:r>
      <w:r w:rsidR="0060036A" w:rsidRPr="00CC650C">
        <w:rPr>
          <w:rFonts w:ascii="Arial Narrow" w:hAnsi="Arial Narrow"/>
        </w:rPr>
        <w:br w:type="page"/>
      </w:r>
    </w:p>
    <w:p w14:paraId="7DE86F9C" w14:textId="49081776" w:rsidR="00B90723" w:rsidRPr="00CC650C" w:rsidRDefault="00827E56" w:rsidP="00CC650C">
      <w:pPr>
        <w:pStyle w:val="DRFunderoverskrift"/>
      </w:pPr>
      <w:r w:rsidRPr="00CC650C">
        <w:lastRenderedPageBreak/>
        <w:t xml:space="preserve">Hvem </w:t>
      </w:r>
      <w:r w:rsidR="0060036A" w:rsidRPr="00CC650C">
        <w:t>sover i hvilke campingenheder?</w:t>
      </w:r>
      <w:r w:rsidR="00CC650C">
        <w:t xml:space="preserve"> </w:t>
      </w:r>
      <w:r w:rsidR="00CC650C">
        <w:t>Benyt</w:t>
      </w:r>
      <w:r w:rsidR="00CC650C">
        <w:t xml:space="preserve"> </w:t>
      </w:r>
      <w:r w:rsidR="00CC650C">
        <w:t>”Enhed/plads nr.” fra ovenstående skema.</w:t>
      </w:r>
    </w:p>
    <w:tbl>
      <w:tblPr>
        <w:tblStyle w:val="Tabel-Gitter"/>
        <w:tblW w:w="15064" w:type="dxa"/>
        <w:tblInd w:w="-5" w:type="dxa"/>
        <w:tblLook w:val="04A0" w:firstRow="1" w:lastRow="0" w:firstColumn="1" w:lastColumn="0" w:noHBand="0" w:noVBand="1"/>
      </w:tblPr>
      <w:tblGrid>
        <w:gridCol w:w="7513"/>
        <w:gridCol w:w="4961"/>
        <w:gridCol w:w="2590"/>
      </w:tblGrid>
      <w:tr w:rsidR="00732497" w:rsidRPr="00CC650C" w14:paraId="7D6F7735" w14:textId="66B0A96E" w:rsidTr="00732497">
        <w:trPr>
          <w:trHeight w:val="623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0CA783EA" w14:textId="010D14E4" w:rsidR="00732497" w:rsidRPr="00CC650C" w:rsidRDefault="00732497" w:rsidP="0073249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t>Fulde navn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17C4FF3" w14:textId="55B48C2C" w:rsidR="00732497" w:rsidRPr="00CC650C" w:rsidRDefault="00732497" w:rsidP="0073249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Billettype </w:t>
            </w:r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(finaledeltager, tilkøbsbillet, barn under 12 år, </w:t>
            </w:r>
            <w:proofErr w:type="spellStart"/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>Equipark</w:t>
            </w:r>
            <w:proofErr w:type="spellEnd"/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billet købt på Herning2022.com etc.)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260BC87" w14:textId="624239BB" w:rsidR="00732497" w:rsidRPr="00CC650C" w:rsidRDefault="00732497" w:rsidP="0073249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</w:rPr>
              <w:t xml:space="preserve">Sover i enhed/plads nr.? </w:t>
            </w:r>
            <w:r w:rsidRPr="00CC650C">
              <w:rPr>
                <w:rFonts w:ascii="Arial Narrow" w:hAnsi="Arial Narrow"/>
                <w:i/>
                <w:iCs/>
              </w:rPr>
              <w:t>(nr. fra skema på sidste side)</w:t>
            </w:r>
          </w:p>
        </w:tc>
      </w:tr>
      <w:tr w:rsidR="00790A24" w:rsidRPr="00CC650C" w14:paraId="49299816" w14:textId="742D392B" w:rsidTr="00732497">
        <w:trPr>
          <w:trHeight w:val="623"/>
        </w:trPr>
        <w:tc>
          <w:tcPr>
            <w:tcW w:w="7513" w:type="dxa"/>
          </w:tcPr>
          <w:p w14:paraId="383D1F92" w14:textId="4982F55E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BF0EC7F" w14:textId="295646E2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05F71452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4BA884FB" w14:textId="72D33E44" w:rsidTr="00732497">
        <w:trPr>
          <w:trHeight w:val="623"/>
        </w:trPr>
        <w:tc>
          <w:tcPr>
            <w:tcW w:w="7513" w:type="dxa"/>
          </w:tcPr>
          <w:p w14:paraId="5BBC5F41" w14:textId="26C9B8D5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649F2397" w14:textId="499C0D49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D08A48D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45F8671A" w14:textId="3F9D73CA" w:rsidTr="00732497">
        <w:trPr>
          <w:trHeight w:val="623"/>
        </w:trPr>
        <w:tc>
          <w:tcPr>
            <w:tcW w:w="7513" w:type="dxa"/>
          </w:tcPr>
          <w:p w14:paraId="1B02706C" w14:textId="456F05F1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479F8D8A" w14:textId="2DEE7CB3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166FD990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1E57C782" w14:textId="5BFA203C" w:rsidTr="00732497">
        <w:trPr>
          <w:trHeight w:val="623"/>
        </w:trPr>
        <w:tc>
          <w:tcPr>
            <w:tcW w:w="7513" w:type="dxa"/>
          </w:tcPr>
          <w:p w14:paraId="6598311A" w14:textId="7845C0A8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AA0986D" w14:textId="00C012C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5B37D1C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2D5787B5" w14:textId="77777777" w:rsidTr="00732497">
        <w:trPr>
          <w:trHeight w:val="623"/>
        </w:trPr>
        <w:tc>
          <w:tcPr>
            <w:tcW w:w="7513" w:type="dxa"/>
          </w:tcPr>
          <w:p w14:paraId="0FA729EF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B00664E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796185D0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21A6245C" w14:textId="77777777" w:rsidTr="00732497">
        <w:trPr>
          <w:trHeight w:val="623"/>
        </w:trPr>
        <w:tc>
          <w:tcPr>
            <w:tcW w:w="7513" w:type="dxa"/>
          </w:tcPr>
          <w:p w14:paraId="7D7B2AC9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7925662A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ACD50EB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7903C6F9" w14:textId="77777777" w:rsidTr="00732497">
        <w:trPr>
          <w:trHeight w:val="623"/>
        </w:trPr>
        <w:tc>
          <w:tcPr>
            <w:tcW w:w="7513" w:type="dxa"/>
          </w:tcPr>
          <w:p w14:paraId="58785B27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C4DBFF6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6DC9FD35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7D533789" w14:textId="77777777" w:rsidTr="00732497">
        <w:trPr>
          <w:trHeight w:val="623"/>
        </w:trPr>
        <w:tc>
          <w:tcPr>
            <w:tcW w:w="7513" w:type="dxa"/>
          </w:tcPr>
          <w:p w14:paraId="30B6B986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6CF812F5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03FC3393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5CC6A3D8" w14:textId="77777777" w:rsidTr="00732497">
        <w:trPr>
          <w:trHeight w:val="623"/>
        </w:trPr>
        <w:tc>
          <w:tcPr>
            <w:tcW w:w="7513" w:type="dxa"/>
          </w:tcPr>
          <w:p w14:paraId="22BD6557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56E5871B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3E7D021B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15ED53B8" w14:textId="77777777" w:rsidTr="00732497">
        <w:trPr>
          <w:trHeight w:val="623"/>
        </w:trPr>
        <w:tc>
          <w:tcPr>
            <w:tcW w:w="7513" w:type="dxa"/>
          </w:tcPr>
          <w:p w14:paraId="13A78BE3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DAE4C73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42B7881B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0A537CCC" w14:textId="77777777" w:rsidTr="00732497">
        <w:trPr>
          <w:trHeight w:val="623"/>
        </w:trPr>
        <w:tc>
          <w:tcPr>
            <w:tcW w:w="7513" w:type="dxa"/>
          </w:tcPr>
          <w:p w14:paraId="31F2A21C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4441EB1B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FE549F8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  <w:tr w:rsidR="00790A24" w:rsidRPr="00CC650C" w14:paraId="12EF1B4E" w14:textId="77777777" w:rsidTr="00732497">
        <w:trPr>
          <w:trHeight w:val="623"/>
        </w:trPr>
        <w:tc>
          <w:tcPr>
            <w:tcW w:w="7513" w:type="dxa"/>
          </w:tcPr>
          <w:p w14:paraId="5B576B04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43B16938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081E7159" w14:textId="77777777" w:rsidR="00790A24" w:rsidRPr="00CC650C" w:rsidRDefault="00790A24">
            <w:pPr>
              <w:rPr>
                <w:rFonts w:ascii="Arial Narrow" w:hAnsi="Arial Narrow"/>
              </w:rPr>
            </w:pPr>
          </w:p>
        </w:tc>
      </w:tr>
    </w:tbl>
    <w:p w14:paraId="35D8C320" w14:textId="5FE7373B" w:rsidR="00B00603" w:rsidRPr="00CC650C" w:rsidRDefault="00B00603" w:rsidP="00CC650C">
      <w:pPr>
        <w:pStyle w:val="DRFunderoverskrift"/>
      </w:pPr>
    </w:p>
    <w:tbl>
      <w:tblPr>
        <w:tblStyle w:val="Tabel-Gitter"/>
        <w:tblW w:w="15064" w:type="dxa"/>
        <w:tblInd w:w="-5" w:type="dxa"/>
        <w:tblLook w:val="04A0" w:firstRow="1" w:lastRow="0" w:firstColumn="1" w:lastColumn="0" w:noHBand="0" w:noVBand="1"/>
      </w:tblPr>
      <w:tblGrid>
        <w:gridCol w:w="7513"/>
        <w:gridCol w:w="4961"/>
        <w:gridCol w:w="2590"/>
      </w:tblGrid>
      <w:tr w:rsidR="00732497" w:rsidRPr="00CC650C" w14:paraId="01ABF4AB" w14:textId="77777777" w:rsidTr="00732497">
        <w:trPr>
          <w:trHeight w:val="623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2350BBE" w14:textId="56B13633" w:rsidR="00732497" w:rsidRPr="00CC650C" w:rsidRDefault="00732497" w:rsidP="0073249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Fulde navn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8105A1C" w14:textId="2D41E850" w:rsidR="00732497" w:rsidRPr="00CC650C" w:rsidRDefault="00732497" w:rsidP="0073249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Billettype </w:t>
            </w:r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(finaledeltager, tilkøbsbillet, barn under 12 år, </w:t>
            </w:r>
            <w:proofErr w:type="spellStart"/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>Equipark</w:t>
            </w:r>
            <w:proofErr w:type="spellEnd"/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billet købt på Herning2022.com etc.)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765DA5BB" w14:textId="68B61B7B" w:rsidR="00732497" w:rsidRPr="00CC650C" w:rsidRDefault="00732497" w:rsidP="0073249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</w:rPr>
              <w:t xml:space="preserve">Sover i enhed/plads nr.? </w:t>
            </w:r>
            <w:r w:rsidRPr="00CC650C">
              <w:rPr>
                <w:rFonts w:ascii="Arial Narrow" w:hAnsi="Arial Narrow"/>
                <w:i/>
                <w:iCs/>
              </w:rPr>
              <w:t>(nr. fra skema på sidste side)</w:t>
            </w:r>
          </w:p>
        </w:tc>
      </w:tr>
      <w:tr w:rsidR="00790A24" w:rsidRPr="00CC650C" w14:paraId="1B577CCD" w14:textId="77777777" w:rsidTr="00732497">
        <w:trPr>
          <w:trHeight w:val="623"/>
        </w:trPr>
        <w:tc>
          <w:tcPr>
            <w:tcW w:w="7513" w:type="dxa"/>
          </w:tcPr>
          <w:p w14:paraId="3CD5EFCE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765D87B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7D2BFB60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03F60083" w14:textId="77777777" w:rsidTr="00732497">
        <w:trPr>
          <w:trHeight w:val="623"/>
        </w:trPr>
        <w:tc>
          <w:tcPr>
            <w:tcW w:w="7513" w:type="dxa"/>
          </w:tcPr>
          <w:p w14:paraId="065B7FBF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7F40697F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651C264B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02F418DD" w14:textId="77777777" w:rsidTr="00732497">
        <w:trPr>
          <w:trHeight w:val="623"/>
        </w:trPr>
        <w:tc>
          <w:tcPr>
            <w:tcW w:w="7513" w:type="dxa"/>
          </w:tcPr>
          <w:p w14:paraId="0F7E5F5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7E1C0D20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15308F3F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1925184E" w14:textId="77777777" w:rsidTr="00732497">
        <w:trPr>
          <w:trHeight w:val="623"/>
        </w:trPr>
        <w:tc>
          <w:tcPr>
            <w:tcW w:w="7513" w:type="dxa"/>
          </w:tcPr>
          <w:p w14:paraId="696A99DE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399DD3B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76CFB379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6015BE8D" w14:textId="77777777" w:rsidTr="00732497">
        <w:trPr>
          <w:trHeight w:val="623"/>
        </w:trPr>
        <w:tc>
          <w:tcPr>
            <w:tcW w:w="7513" w:type="dxa"/>
          </w:tcPr>
          <w:p w14:paraId="3F2218D1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A1ED169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B546790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0BDEA08C" w14:textId="77777777" w:rsidTr="00732497">
        <w:trPr>
          <w:trHeight w:val="623"/>
        </w:trPr>
        <w:tc>
          <w:tcPr>
            <w:tcW w:w="7513" w:type="dxa"/>
          </w:tcPr>
          <w:p w14:paraId="3D3C0CC0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43C2004F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0492B962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39C35377" w14:textId="77777777" w:rsidTr="00732497">
        <w:trPr>
          <w:trHeight w:val="623"/>
        </w:trPr>
        <w:tc>
          <w:tcPr>
            <w:tcW w:w="7513" w:type="dxa"/>
          </w:tcPr>
          <w:p w14:paraId="76C1DA52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05E1763A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35813B0E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521B3E0B" w14:textId="77777777" w:rsidTr="00732497">
        <w:trPr>
          <w:trHeight w:val="623"/>
        </w:trPr>
        <w:tc>
          <w:tcPr>
            <w:tcW w:w="7513" w:type="dxa"/>
          </w:tcPr>
          <w:p w14:paraId="1565CBBB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7D45940E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714DD618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06D9FAE3" w14:textId="77777777" w:rsidTr="00732497">
        <w:trPr>
          <w:trHeight w:val="623"/>
        </w:trPr>
        <w:tc>
          <w:tcPr>
            <w:tcW w:w="7513" w:type="dxa"/>
          </w:tcPr>
          <w:p w14:paraId="7A28186A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6F3D9457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870B4EF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38A573F2" w14:textId="77777777" w:rsidTr="00732497">
        <w:trPr>
          <w:trHeight w:val="623"/>
        </w:trPr>
        <w:tc>
          <w:tcPr>
            <w:tcW w:w="7513" w:type="dxa"/>
          </w:tcPr>
          <w:p w14:paraId="737A8392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3E165F37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7B4F9F7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1140B59F" w14:textId="77777777" w:rsidTr="00732497">
        <w:trPr>
          <w:trHeight w:val="623"/>
        </w:trPr>
        <w:tc>
          <w:tcPr>
            <w:tcW w:w="7513" w:type="dxa"/>
          </w:tcPr>
          <w:p w14:paraId="3E5DCAFA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2F40BE4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61D05B05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5DB0E26E" w14:textId="77777777" w:rsidTr="00732497">
        <w:trPr>
          <w:trHeight w:val="623"/>
        </w:trPr>
        <w:tc>
          <w:tcPr>
            <w:tcW w:w="7513" w:type="dxa"/>
          </w:tcPr>
          <w:p w14:paraId="7A84505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410A8FDD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4D3DFA1C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</w:tbl>
    <w:p w14:paraId="6D07E733" w14:textId="77777777" w:rsidR="00790A24" w:rsidRPr="00CC650C" w:rsidRDefault="00790A24" w:rsidP="00CC650C">
      <w:pPr>
        <w:pStyle w:val="DRFunderoverskrift"/>
      </w:pPr>
    </w:p>
    <w:p w14:paraId="4C10470F" w14:textId="69503851" w:rsidR="00790A24" w:rsidRPr="00CC650C" w:rsidRDefault="00790A24">
      <w:pPr>
        <w:rPr>
          <w:rFonts w:ascii="Arial Narrow" w:hAnsi="Arial Narrow"/>
          <w:b/>
          <w:bCs/>
          <w:noProof/>
          <w:sz w:val="28"/>
          <w:szCs w:val="24"/>
        </w:rPr>
      </w:pPr>
      <w:r w:rsidRPr="00CC650C">
        <w:rPr>
          <w:rFonts w:ascii="Arial Narrow" w:hAnsi="Arial Narrow"/>
        </w:rPr>
        <w:br w:type="page"/>
      </w:r>
    </w:p>
    <w:tbl>
      <w:tblPr>
        <w:tblStyle w:val="Tabel-Gitter"/>
        <w:tblW w:w="15064" w:type="dxa"/>
        <w:tblInd w:w="-5" w:type="dxa"/>
        <w:tblLook w:val="04A0" w:firstRow="1" w:lastRow="0" w:firstColumn="1" w:lastColumn="0" w:noHBand="0" w:noVBand="1"/>
      </w:tblPr>
      <w:tblGrid>
        <w:gridCol w:w="7513"/>
        <w:gridCol w:w="4961"/>
        <w:gridCol w:w="2590"/>
      </w:tblGrid>
      <w:tr w:rsidR="00790A24" w:rsidRPr="00CC650C" w14:paraId="6E6653B2" w14:textId="77777777" w:rsidTr="00732497">
        <w:trPr>
          <w:trHeight w:val="623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7894874" w14:textId="77777777" w:rsidR="00790A24" w:rsidRPr="00CC650C" w:rsidRDefault="00790A24" w:rsidP="00A4098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Fulde navn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8AD83AD" w14:textId="77777777" w:rsidR="00790A24" w:rsidRPr="00CC650C" w:rsidRDefault="00790A24" w:rsidP="00A4098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Billettype </w:t>
            </w:r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(finaledeltager, tilkøbsbillet, barn under 12 år, </w:t>
            </w:r>
            <w:proofErr w:type="spellStart"/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>Equipark</w:t>
            </w:r>
            <w:proofErr w:type="spellEnd"/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billet købt på Herning2022.com etc.)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3A14F26" w14:textId="690EFDB4" w:rsidR="00790A24" w:rsidRPr="00CC650C" w:rsidRDefault="00790A24" w:rsidP="00A4098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</w:rPr>
              <w:t>Sover i enhed/plads nr.</w:t>
            </w:r>
            <w:r w:rsidRPr="00CC650C">
              <w:rPr>
                <w:rFonts w:ascii="Arial Narrow" w:hAnsi="Arial Narrow"/>
                <w:b/>
                <w:bCs/>
              </w:rPr>
              <w:t xml:space="preserve">? </w:t>
            </w:r>
            <w:r w:rsidRPr="00CC650C">
              <w:rPr>
                <w:rFonts w:ascii="Arial Narrow" w:hAnsi="Arial Narrow"/>
                <w:i/>
                <w:iCs/>
              </w:rPr>
              <w:t>(</w:t>
            </w:r>
            <w:r w:rsidRPr="00CC650C">
              <w:rPr>
                <w:rFonts w:ascii="Arial Narrow" w:hAnsi="Arial Narrow"/>
                <w:i/>
                <w:iCs/>
              </w:rPr>
              <w:t xml:space="preserve">nr. </w:t>
            </w:r>
            <w:r w:rsidRPr="00CC650C">
              <w:rPr>
                <w:rFonts w:ascii="Arial Narrow" w:hAnsi="Arial Narrow"/>
                <w:i/>
                <w:iCs/>
              </w:rPr>
              <w:t>fra skema på sidste side)</w:t>
            </w:r>
          </w:p>
        </w:tc>
      </w:tr>
      <w:tr w:rsidR="00790A24" w:rsidRPr="00CC650C" w14:paraId="38F4A6FD" w14:textId="77777777" w:rsidTr="00732497">
        <w:trPr>
          <w:trHeight w:val="623"/>
        </w:trPr>
        <w:tc>
          <w:tcPr>
            <w:tcW w:w="7513" w:type="dxa"/>
          </w:tcPr>
          <w:p w14:paraId="66A5CD45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01C0C8C8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5BE345AB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11218DCA" w14:textId="77777777" w:rsidTr="00732497">
        <w:trPr>
          <w:trHeight w:val="623"/>
        </w:trPr>
        <w:tc>
          <w:tcPr>
            <w:tcW w:w="7513" w:type="dxa"/>
          </w:tcPr>
          <w:p w14:paraId="1CB6F7AD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3248716E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0344AAD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4A1FD0EA" w14:textId="77777777" w:rsidTr="00732497">
        <w:trPr>
          <w:trHeight w:val="623"/>
        </w:trPr>
        <w:tc>
          <w:tcPr>
            <w:tcW w:w="7513" w:type="dxa"/>
          </w:tcPr>
          <w:p w14:paraId="4F494809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495D7050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0AA8E3F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657419C4" w14:textId="77777777" w:rsidTr="00732497">
        <w:trPr>
          <w:trHeight w:val="623"/>
        </w:trPr>
        <w:tc>
          <w:tcPr>
            <w:tcW w:w="7513" w:type="dxa"/>
          </w:tcPr>
          <w:p w14:paraId="419E8C88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7A8209FB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69C5D472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0A6D796E" w14:textId="77777777" w:rsidTr="00732497">
        <w:trPr>
          <w:trHeight w:val="623"/>
        </w:trPr>
        <w:tc>
          <w:tcPr>
            <w:tcW w:w="7513" w:type="dxa"/>
          </w:tcPr>
          <w:p w14:paraId="320D53D0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445523B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1147CC18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6C53FC62" w14:textId="77777777" w:rsidTr="00732497">
        <w:trPr>
          <w:trHeight w:val="623"/>
        </w:trPr>
        <w:tc>
          <w:tcPr>
            <w:tcW w:w="7513" w:type="dxa"/>
          </w:tcPr>
          <w:p w14:paraId="24D83A18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63968FD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337D6337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779ED13D" w14:textId="77777777" w:rsidTr="00732497">
        <w:trPr>
          <w:trHeight w:val="623"/>
        </w:trPr>
        <w:tc>
          <w:tcPr>
            <w:tcW w:w="7513" w:type="dxa"/>
          </w:tcPr>
          <w:p w14:paraId="6D063FC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23C978A8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032683E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2DFDB392" w14:textId="77777777" w:rsidTr="00732497">
        <w:trPr>
          <w:trHeight w:val="623"/>
        </w:trPr>
        <w:tc>
          <w:tcPr>
            <w:tcW w:w="7513" w:type="dxa"/>
          </w:tcPr>
          <w:p w14:paraId="22CE045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5488DBF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16B5738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74F113B3" w14:textId="77777777" w:rsidTr="00732497">
        <w:trPr>
          <w:trHeight w:val="623"/>
        </w:trPr>
        <w:tc>
          <w:tcPr>
            <w:tcW w:w="7513" w:type="dxa"/>
          </w:tcPr>
          <w:p w14:paraId="78DEB2AA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27920AB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4BE6EBCE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2CC91146" w14:textId="77777777" w:rsidTr="00732497">
        <w:trPr>
          <w:trHeight w:val="623"/>
        </w:trPr>
        <w:tc>
          <w:tcPr>
            <w:tcW w:w="7513" w:type="dxa"/>
          </w:tcPr>
          <w:p w14:paraId="5F8DC05F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5C19F093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6A2F1F1A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03A2CD19" w14:textId="77777777" w:rsidTr="00732497">
        <w:trPr>
          <w:trHeight w:val="623"/>
        </w:trPr>
        <w:tc>
          <w:tcPr>
            <w:tcW w:w="7513" w:type="dxa"/>
          </w:tcPr>
          <w:p w14:paraId="38A8625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2ED0F753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1ACF795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5D5753E6" w14:textId="77777777" w:rsidTr="00732497">
        <w:trPr>
          <w:trHeight w:val="623"/>
        </w:trPr>
        <w:tc>
          <w:tcPr>
            <w:tcW w:w="7513" w:type="dxa"/>
          </w:tcPr>
          <w:p w14:paraId="17A2F3E1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6172B04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07E0FD05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</w:tbl>
    <w:p w14:paraId="3BB1E224" w14:textId="77777777" w:rsidR="00790A24" w:rsidRPr="00CC650C" w:rsidRDefault="00790A24" w:rsidP="00CC650C">
      <w:pPr>
        <w:pStyle w:val="DRFunderoverskrift"/>
      </w:pPr>
    </w:p>
    <w:p w14:paraId="75470F86" w14:textId="77777777" w:rsidR="00790A24" w:rsidRPr="00CC650C" w:rsidRDefault="00790A24">
      <w:pPr>
        <w:rPr>
          <w:rFonts w:ascii="Arial Narrow" w:hAnsi="Arial Narrow"/>
          <w:b/>
          <w:bCs/>
          <w:noProof/>
          <w:sz w:val="28"/>
          <w:szCs w:val="24"/>
        </w:rPr>
      </w:pPr>
      <w:r w:rsidRPr="00CC650C">
        <w:rPr>
          <w:rFonts w:ascii="Arial Narrow" w:hAnsi="Arial Narrow"/>
        </w:rPr>
        <w:br w:type="page"/>
      </w:r>
    </w:p>
    <w:tbl>
      <w:tblPr>
        <w:tblStyle w:val="Tabel-Gitter"/>
        <w:tblW w:w="15064" w:type="dxa"/>
        <w:tblInd w:w="-5" w:type="dxa"/>
        <w:tblLook w:val="04A0" w:firstRow="1" w:lastRow="0" w:firstColumn="1" w:lastColumn="0" w:noHBand="0" w:noVBand="1"/>
      </w:tblPr>
      <w:tblGrid>
        <w:gridCol w:w="7513"/>
        <w:gridCol w:w="4961"/>
        <w:gridCol w:w="2590"/>
      </w:tblGrid>
      <w:tr w:rsidR="00732497" w:rsidRPr="00CC650C" w14:paraId="49B6FEEF" w14:textId="77777777" w:rsidTr="00732497">
        <w:trPr>
          <w:trHeight w:val="623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22B88A2" w14:textId="0620709B" w:rsidR="00732497" w:rsidRPr="00CC650C" w:rsidRDefault="00732497" w:rsidP="0073249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Fulde navn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B25798F" w14:textId="1E827A36" w:rsidR="00732497" w:rsidRPr="00CC650C" w:rsidRDefault="00732497" w:rsidP="0073249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Billettype </w:t>
            </w:r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(finaledeltager, tilkøbsbillet, barn under 12 år, </w:t>
            </w:r>
            <w:proofErr w:type="spellStart"/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>Equipark</w:t>
            </w:r>
            <w:proofErr w:type="spellEnd"/>
            <w:r w:rsidRPr="00CC650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billet købt på Herning2022.com etc.)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07B51A1A" w14:textId="58AB17B7" w:rsidR="00732497" w:rsidRPr="00CC650C" w:rsidRDefault="00732497" w:rsidP="0073249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50C">
              <w:rPr>
                <w:rFonts w:ascii="Arial Narrow" w:hAnsi="Arial Narrow"/>
                <w:b/>
                <w:bCs/>
              </w:rPr>
              <w:t xml:space="preserve">Sover i enhed/plads nr.? </w:t>
            </w:r>
            <w:r w:rsidRPr="00CC650C">
              <w:rPr>
                <w:rFonts w:ascii="Arial Narrow" w:hAnsi="Arial Narrow"/>
                <w:i/>
                <w:iCs/>
              </w:rPr>
              <w:t>(nr. fra skema på sidste side)</w:t>
            </w:r>
          </w:p>
        </w:tc>
      </w:tr>
      <w:tr w:rsidR="00790A24" w:rsidRPr="00CC650C" w14:paraId="43229255" w14:textId="77777777" w:rsidTr="00732497">
        <w:trPr>
          <w:trHeight w:val="623"/>
        </w:trPr>
        <w:tc>
          <w:tcPr>
            <w:tcW w:w="7513" w:type="dxa"/>
          </w:tcPr>
          <w:p w14:paraId="0C5EE61A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2FAE2DAA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481AB1C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615C2331" w14:textId="77777777" w:rsidTr="00732497">
        <w:trPr>
          <w:trHeight w:val="623"/>
        </w:trPr>
        <w:tc>
          <w:tcPr>
            <w:tcW w:w="7513" w:type="dxa"/>
          </w:tcPr>
          <w:p w14:paraId="2054907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6736C09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3A86D312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5230902F" w14:textId="77777777" w:rsidTr="00732497">
        <w:trPr>
          <w:trHeight w:val="623"/>
        </w:trPr>
        <w:tc>
          <w:tcPr>
            <w:tcW w:w="7513" w:type="dxa"/>
          </w:tcPr>
          <w:p w14:paraId="26BEFDD9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081D28A8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61AD58B2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01B8081A" w14:textId="77777777" w:rsidTr="00732497">
        <w:trPr>
          <w:trHeight w:val="623"/>
        </w:trPr>
        <w:tc>
          <w:tcPr>
            <w:tcW w:w="7513" w:type="dxa"/>
          </w:tcPr>
          <w:p w14:paraId="2C184E0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3B75BB5B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EA16BF9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1C36202A" w14:textId="77777777" w:rsidTr="00732497">
        <w:trPr>
          <w:trHeight w:val="623"/>
        </w:trPr>
        <w:tc>
          <w:tcPr>
            <w:tcW w:w="7513" w:type="dxa"/>
          </w:tcPr>
          <w:p w14:paraId="0C1B7C5B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57E574D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AE7DDD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3EA95F3A" w14:textId="77777777" w:rsidTr="00732497">
        <w:trPr>
          <w:trHeight w:val="623"/>
        </w:trPr>
        <w:tc>
          <w:tcPr>
            <w:tcW w:w="7513" w:type="dxa"/>
          </w:tcPr>
          <w:p w14:paraId="637CBD0A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436D1FA8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4C644B4B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709D2AAD" w14:textId="77777777" w:rsidTr="00732497">
        <w:trPr>
          <w:trHeight w:val="623"/>
        </w:trPr>
        <w:tc>
          <w:tcPr>
            <w:tcW w:w="7513" w:type="dxa"/>
          </w:tcPr>
          <w:p w14:paraId="02B70BE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434FD8CF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693D52C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4C40ABC4" w14:textId="77777777" w:rsidTr="00732497">
        <w:trPr>
          <w:trHeight w:val="623"/>
        </w:trPr>
        <w:tc>
          <w:tcPr>
            <w:tcW w:w="7513" w:type="dxa"/>
          </w:tcPr>
          <w:p w14:paraId="587B2A41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0810DFC0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0A647DF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723991B2" w14:textId="77777777" w:rsidTr="00732497">
        <w:trPr>
          <w:trHeight w:val="623"/>
        </w:trPr>
        <w:tc>
          <w:tcPr>
            <w:tcW w:w="7513" w:type="dxa"/>
          </w:tcPr>
          <w:p w14:paraId="680A6BE5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72DA2D65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370C698A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797D4E72" w14:textId="77777777" w:rsidTr="00732497">
        <w:trPr>
          <w:trHeight w:val="623"/>
        </w:trPr>
        <w:tc>
          <w:tcPr>
            <w:tcW w:w="7513" w:type="dxa"/>
          </w:tcPr>
          <w:p w14:paraId="25974D35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3879A15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2D2EDA66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09E666ED" w14:textId="77777777" w:rsidTr="00732497">
        <w:trPr>
          <w:trHeight w:val="623"/>
        </w:trPr>
        <w:tc>
          <w:tcPr>
            <w:tcW w:w="7513" w:type="dxa"/>
          </w:tcPr>
          <w:p w14:paraId="573771FC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051CB315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390EDAA3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  <w:tr w:rsidR="00790A24" w:rsidRPr="00CC650C" w14:paraId="24E62DD5" w14:textId="77777777" w:rsidTr="00732497">
        <w:trPr>
          <w:trHeight w:val="623"/>
        </w:trPr>
        <w:tc>
          <w:tcPr>
            <w:tcW w:w="7513" w:type="dxa"/>
          </w:tcPr>
          <w:p w14:paraId="67073F0D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14:paraId="1C0AD554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</w:tcPr>
          <w:p w14:paraId="66A6B7CD" w14:textId="77777777" w:rsidR="00790A24" w:rsidRPr="00CC650C" w:rsidRDefault="00790A24" w:rsidP="00A40980">
            <w:pPr>
              <w:rPr>
                <w:rFonts w:ascii="Arial Narrow" w:hAnsi="Arial Narrow"/>
              </w:rPr>
            </w:pPr>
          </w:p>
        </w:tc>
      </w:tr>
    </w:tbl>
    <w:p w14:paraId="0D2BEDD8" w14:textId="77777777" w:rsidR="00790A24" w:rsidRPr="00CC650C" w:rsidRDefault="00790A24" w:rsidP="00CC650C">
      <w:pPr>
        <w:pStyle w:val="DRFunderoverskrift"/>
      </w:pPr>
    </w:p>
    <w:sectPr w:rsidR="00790A24" w:rsidRPr="00CC650C" w:rsidSect="00CC650C">
      <w:type w:val="continuous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94D0" w14:textId="77777777" w:rsidR="00DF21A8" w:rsidRDefault="00DF21A8" w:rsidP="00574FAB">
      <w:pPr>
        <w:spacing w:after="0" w:line="240" w:lineRule="auto"/>
      </w:pPr>
      <w:r>
        <w:separator/>
      </w:r>
    </w:p>
  </w:endnote>
  <w:endnote w:type="continuationSeparator" w:id="0">
    <w:p w14:paraId="4246738F" w14:textId="77777777" w:rsidR="00DF21A8" w:rsidRDefault="00DF21A8" w:rsidP="005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167990918"/>
      <w:docPartObj>
        <w:docPartGallery w:val="Page Numbers (Bottom of Page)"/>
        <w:docPartUnique/>
      </w:docPartObj>
    </w:sdtPr>
    <w:sdtEndPr/>
    <w:sdtContent>
      <w:p w14:paraId="2E9F9804" w14:textId="418B10D6" w:rsidR="00574FAB" w:rsidRPr="00574FAB" w:rsidRDefault="00574FAB">
        <w:pPr>
          <w:pStyle w:val="Sidefod"/>
          <w:jc w:val="right"/>
          <w:rPr>
            <w:rFonts w:ascii="Arial Narrow" w:hAnsi="Arial Narrow"/>
          </w:rPr>
        </w:pPr>
        <w:r w:rsidRPr="00574FAB">
          <w:rPr>
            <w:rFonts w:ascii="Arial Narrow" w:hAnsi="Arial Narrow"/>
          </w:rPr>
          <w:fldChar w:fldCharType="begin"/>
        </w:r>
        <w:r w:rsidRPr="00574FAB">
          <w:rPr>
            <w:rFonts w:ascii="Arial Narrow" w:hAnsi="Arial Narrow"/>
          </w:rPr>
          <w:instrText>PAGE   \* MERGEFORMAT</w:instrText>
        </w:r>
        <w:r w:rsidRPr="00574FAB">
          <w:rPr>
            <w:rFonts w:ascii="Arial Narrow" w:hAnsi="Arial Narrow"/>
          </w:rPr>
          <w:fldChar w:fldCharType="separate"/>
        </w:r>
        <w:r w:rsidRPr="00574FAB">
          <w:rPr>
            <w:rFonts w:ascii="Arial Narrow" w:hAnsi="Arial Narrow"/>
          </w:rPr>
          <w:t>2</w:t>
        </w:r>
        <w:r w:rsidRPr="00574FAB">
          <w:rPr>
            <w:rFonts w:ascii="Arial Narrow" w:hAnsi="Arial Narrow"/>
          </w:rPr>
          <w:fldChar w:fldCharType="end"/>
        </w:r>
      </w:p>
    </w:sdtContent>
  </w:sdt>
  <w:p w14:paraId="6F8FC3C4" w14:textId="77777777" w:rsidR="00574FAB" w:rsidRPr="00574FAB" w:rsidRDefault="00574FAB">
    <w:pPr>
      <w:pStyle w:val="Sidefod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E9E6" w14:textId="77777777" w:rsidR="00DF21A8" w:rsidRDefault="00DF21A8" w:rsidP="00574FAB">
      <w:pPr>
        <w:spacing w:after="0" w:line="240" w:lineRule="auto"/>
      </w:pPr>
      <w:r>
        <w:separator/>
      </w:r>
    </w:p>
  </w:footnote>
  <w:footnote w:type="continuationSeparator" w:id="0">
    <w:p w14:paraId="4947A75F" w14:textId="77777777" w:rsidR="00DF21A8" w:rsidRDefault="00DF21A8" w:rsidP="0057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472E" w14:textId="43D0843E" w:rsidR="00574FAB" w:rsidRDefault="002A673E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692CEC" wp14:editId="16F53174">
          <wp:simplePos x="0" y="0"/>
          <wp:positionH relativeFrom="column">
            <wp:posOffset>8347806</wp:posOffset>
          </wp:positionH>
          <wp:positionV relativeFrom="paragraph">
            <wp:posOffset>-182245</wp:posOffset>
          </wp:positionV>
          <wp:extent cx="1398905" cy="102743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235">
      <w:rPr>
        <w:noProof/>
      </w:rPr>
      <w:drawing>
        <wp:anchor distT="0" distB="0" distL="114300" distR="114300" simplePos="0" relativeHeight="251661312" behindDoc="0" locked="0" layoutInCell="1" allowOverlap="1" wp14:anchorId="5387FCE2" wp14:editId="77AFE0AD">
          <wp:simplePos x="0" y="0"/>
          <wp:positionH relativeFrom="margin">
            <wp:posOffset>26119</wp:posOffset>
          </wp:positionH>
          <wp:positionV relativeFrom="paragraph">
            <wp:posOffset>-9202</wp:posOffset>
          </wp:positionV>
          <wp:extent cx="1504950" cy="663198"/>
          <wp:effectExtent l="0" t="0" r="0" b="3810"/>
          <wp:wrapNone/>
          <wp:docPr id="48" name="Billed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6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3F"/>
    <w:rsid w:val="00022F47"/>
    <w:rsid w:val="00046DF7"/>
    <w:rsid w:val="000752CE"/>
    <w:rsid w:val="0013754F"/>
    <w:rsid w:val="001559AA"/>
    <w:rsid w:val="002223A5"/>
    <w:rsid w:val="00257F3C"/>
    <w:rsid w:val="002A673E"/>
    <w:rsid w:val="002F0183"/>
    <w:rsid w:val="00312B26"/>
    <w:rsid w:val="00334539"/>
    <w:rsid w:val="00390D43"/>
    <w:rsid w:val="00403DD5"/>
    <w:rsid w:val="0041672F"/>
    <w:rsid w:val="004269C6"/>
    <w:rsid w:val="0046262D"/>
    <w:rsid w:val="004A5B43"/>
    <w:rsid w:val="004C6539"/>
    <w:rsid w:val="004E2FA6"/>
    <w:rsid w:val="00556016"/>
    <w:rsid w:val="005729F3"/>
    <w:rsid w:val="00574FAB"/>
    <w:rsid w:val="0060036A"/>
    <w:rsid w:val="00600ED0"/>
    <w:rsid w:val="006051B5"/>
    <w:rsid w:val="00653CA4"/>
    <w:rsid w:val="00690235"/>
    <w:rsid w:val="006E6E4D"/>
    <w:rsid w:val="006F5151"/>
    <w:rsid w:val="00712270"/>
    <w:rsid w:val="00732497"/>
    <w:rsid w:val="007614E4"/>
    <w:rsid w:val="00772F21"/>
    <w:rsid w:val="00790A24"/>
    <w:rsid w:val="007B4285"/>
    <w:rsid w:val="007C6FA3"/>
    <w:rsid w:val="007E37D3"/>
    <w:rsid w:val="00827E56"/>
    <w:rsid w:val="008F1AF8"/>
    <w:rsid w:val="00921341"/>
    <w:rsid w:val="00976399"/>
    <w:rsid w:val="00A1041A"/>
    <w:rsid w:val="00AC59F6"/>
    <w:rsid w:val="00B00603"/>
    <w:rsid w:val="00B46D9B"/>
    <w:rsid w:val="00B74A3D"/>
    <w:rsid w:val="00B90723"/>
    <w:rsid w:val="00BE0557"/>
    <w:rsid w:val="00BF7E27"/>
    <w:rsid w:val="00C01FCB"/>
    <w:rsid w:val="00CC650C"/>
    <w:rsid w:val="00CD0BBC"/>
    <w:rsid w:val="00D1093F"/>
    <w:rsid w:val="00D5723F"/>
    <w:rsid w:val="00DA0BFF"/>
    <w:rsid w:val="00DE1FB8"/>
    <w:rsid w:val="00DF21A8"/>
    <w:rsid w:val="00DF512C"/>
    <w:rsid w:val="00EB75DF"/>
    <w:rsid w:val="00F3343F"/>
    <w:rsid w:val="00F41859"/>
    <w:rsid w:val="00F43DC2"/>
    <w:rsid w:val="00F84D1C"/>
    <w:rsid w:val="00F9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0B2F"/>
  <w15:chartTrackingRefBased/>
  <w15:docId w15:val="{F3225638-78C5-43B3-8C46-8412289E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aliases w:val="DRF indholdsfortegnelse CBG"/>
    <w:basedOn w:val="Normal"/>
    <w:next w:val="Normal"/>
    <w:autoRedefine/>
    <w:uiPriority w:val="39"/>
    <w:unhideWhenUsed/>
    <w:qFormat/>
    <w:rsid w:val="00653CA4"/>
    <w:pPr>
      <w:spacing w:before="120" w:after="120" w:line="320" w:lineRule="exact"/>
    </w:pPr>
    <w:rPr>
      <w:rFonts w:ascii="Arial Narrow" w:eastAsia="Arial" w:hAnsi="Arial Narrow" w:cs="Arial"/>
      <w:b/>
      <w:bCs/>
      <w:szCs w:val="20"/>
      <w:lang w:eastAsia="da-DK"/>
    </w:rPr>
  </w:style>
  <w:style w:type="paragraph" w:customStyle="1" w:styleId="DRFOverskrift1">
    <w:name w:val="DRF Overskrift 1"/>
    <w:basedOn w:val="Dato"/>
    <w:link w:val="DRFOverskrift1Tegn"/>
    <w:autoRedefine/>
    <w:qFormat/>
    <w:rsid w:val="00F3343F"/>
    <w:pPr>
      <w:tabs>
        <w:tab w:val="right" w:leader="dot" w:pos="4536"/>
        <w:tab w:val="right" w:leader="dot" w:pos="5670"/>
      </w:tabs>
      <w:spacing w:after="0" w:line="340" w:lineRule="exact"/>
      <w:jc w:val="center"/>
    </w:pPr>
    <w:rPr>
      <w:rFonts w:ascii="Arial Narrow" w:hAnsi="Arial Narrow"/>
      <w:bCs/>
      <w:sz w:val="28"/>
      <w:szCs w:val="24"/>
    </w:rPr>
  </w:style>
  <w:style w:type="character" w:customStyle="1" w:styleId="DRFOverskrift1Tegn">
    <w:name w:val="DRF Overskrift 1 Tegn"/>
    <w:basedOn w:val="DatoTegn"/>
    <w:link w:val="DRFOverskrift1"/>
    <w:rsid w:val="00F3343F"/>
    <w:rPr>
      <w:rFonts w:ascii="Arial Narrow" w:hAnsi="Arial Narrow"/>
      <w:bCs/>
      <w:sz w:val="28"/>
      <w:szCs w:val="24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269C6"/>
  </w:style>
  <w:style w:type="character" w:customStyle="1" w:styleId="DatoTegn">
    <w:name w:val="Dato Tegn"/>
    <w:basedOn w:val="Standardskrifttypeiafsnit"/>
    <w:link w:val="Dato"/>
    <w:uiPriority w:val="99"/>
    <w:semiHidden/>
    <w:rsid w:val="004269C6"/>
  </w:style>
  <w:style w:type="paragraph" w:customStyle="1" w:styleId="DRFunderoverskrift">
    <w:name w:val="DRF underoverskrift"/>
    <w:basedOn w:val="DRFOverskrift1"/>
    <w:link w:val="DRFunderoverskriftTegn"/>
    <w:autoRedefine/>
    <w:qFormat/>
    <w:rsid w:val="00CC650C"/>
    <w:pPr>
      <w:tabs>
        <w:tab w:val="right" w:leader="dot" w:pos="0"/>
      </w:tabs>
      <w:jc w:val="left"/>
    </w:pPr>
    <w:rPr>
      <w:bCs w:val="0"/>
      <w:noProof/>
      <w:sz w:val="24"/>
      <w:szCs w:val="22"/>
    </w:rPr>
  </w:style>
  <w:style w:type="character" w:customStyle="1" w:styleId="DRFunderoverskriftTegn">
    <w:name w:val="DRF underoverskrift Tegn"/>
    <w:basedOn w:val="DRFOverskrift1Tegn"/>
    <w:link w:val="DRFunderoverskrift"/>
    <w:rsid w:val="00CC650C"/>
    <w:rPr>
      <w:rFonts w:ascii="Arial Narrow" w:hAnsi="Arial Narrow"/>
      <w:bCs w:val="0"/>
      <w:noProof/>
      <w:sz w:val="24"/>
      <w:szCs w:val="24"/>
    </w:rPr>
  </w:style>
  <w:style w:type="table" w:styleId="Tabel-Gitter">
    <w:name w:val="Table Grid"/>
    <w:basedOn w:val="Tabel-Normal"/>
    <w:uiPriority w:val="39"/>
    <w:rsid w:val="00D1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772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72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DF512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512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74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4FAB"/>
  </w:style>
  <w:style w:type="paragraph" w:styleId="Sidefod">
    <w:name w:val="footer"/>
    <w:basedOn w:val="Normal"/>
    <w:link w:val="SidefodTegn"/>
    <w:uiPriority w:val="99"/>
    <w:unhideWhenUsed/>
    <w:rsid w:val="00574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m2022@rideforbund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7" ma:contentTypeDescription="Opret et nyt dokument." ma:contentTypeScope="" ma:versionID="3406f6dc5539335e5d2403ebe9be580c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52b3190e1bfd2fbfa72799e6030e77ef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C938F-9BA7-4501-9627-C84418812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F6282-9806-4D5B-9448-CD5BAD49C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Bønnelykke Güldner</dc:creator>
  <cp:keywords/>
  <dc:description/>
  <cp:lastModifiedBy>Caroline Bønnelykke Güldner</cp:lastModifiedBy>
  <cp:revision>2</cp:revision>
  <cp:lastPrinted>2022-06-29T08:09:00Z</cp:lastPrinted>
  <dcterms:created xsi:type="dcterms:W3CDTF">2022-07-07T12:30:00Z</dcterms:created>
  <dcterms:modified xsi:type="dcterms:W3CDTF">2022-07-07T12:30:00Z</dcterms:modified>
</cp:coreProperties>
</file>